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A7917" w14:textId="77777777" w:rsidR="00432CE4" w:rsidRPr="00AA269A" w:rsidRDefault="00AA269A">
      <w:pPr>
        <w:rPr>
          <w:sz w:val="24"/>
          <w:szCs w:val="24"/>
        </w:rPr>
      </w:pPr>
      <w:bookmarkStart w:id="0" w:name="_GoBack"/>
      <w:r w:rsidRPr="00AA269A">
        <w:rPr>
          <w:sz w:val="24"/>
          <w:szCs w:val="24"/>
        </w:rPr>
        <w:t>Ways to Use Avocado in Smoothies</w:t>
      </w:r>
    </w:p>
    <w:p w14:paraId="223A7918" w14:textId="77777777" w:rsidR="00432CE4" w:rsidRPr="00AA269A" w:rsidRDefault="00432CE4">
      <w:pPr>
        <w:rPr>
          <w:sz w:val="24"/>
          <w:szCs w:val="24"/>
        </w:rPr>
      </w:pPr>
    </w:p>
    <w:p w14:paraId="6ABCA7A0" w14:textId="59485EBD" w:rsidR="00F50259" w:rsidRPr="00AA269A" w:rsidRDefault="00AA269A">
      <w:pPr>
        <w:rPr>
          <w:sz w:val="24"/>
          <w:szCs w:val="24"/>
        </w:rPr>
      </w:pPr>
      <w:r w:rsidRPr="00AA269A">
        <w:rPr>
          <w:sz w:val="24"/>
          <w:szCs w:val="24"/>
        </w:rPr>
        <w:t>Smoothies are a great way to gain the proper nutrition you need to get your day started, but if you’ve been drinking smoothies for a while and you've stuck with the general fruits and veggies that everyone else uses, things can become a little too routine.</w:t>
      </w:r>
      <w:r w:rsidRPr="00AA269A">
        <w:rPr>
          <w:sz w:val="24"/>
          <w:szCs w:val="24"/>
        </w:rPr>
        <w:t xml:space="preserve"> Branching out and trying to different types of these wonderful, vitamin packed nutrient sources keeps it fresh, and makes your diet more interesting. </w:t>
      </w:r>
    </w:p>
    <w:p w14:paraId="48675D70" w14:textId="77777777" w:rsidR="00F50259" w:rsidRPr="00AA269A" w:rsidRDefault="00F50259">
      <w:pPr>
        <w:rPr>
          <w:sz w:val="24"/>
          <w:szCs w:val="24"/>
        </w:rPr>
      </w:pPr>
    </w:p>
    <w:p w14:paraId="223A7919" w14:textId="327DDF95" w:rsidR="00432CE4" w:rsidRPr="00AA269A" w:rsidRDefault="00AA269A">
      <w:pPr>
        <w:rPr>
          <w:sz w:val="24"/>
          <w:szCs w:val="24"/>
        </w:rPr>
      </w:pPr>
      <w:r w:rsidRPr="00AA269A">
        <w:rPr>
          <w:sz w:val="24"/>
          <w:szCs w:val="24"/>
        </w:rPr>
        <w:t>One amazing addition to a smoothie can be avocado. These fruit</w:t>
      </w:r>
      <w:r w:rsidR="00F50259" w:rsidRPr="00AA269A">
        <w:rPr>
          <w:sz w:val="24"/>
          <w:szCs w:val="24"/>
        </w:rPr>
        <w:t>s</w:t>
      </w:r>
      <w:r w:rsidRPr="00AA269A">
        <w:rPr>
          <w:sz w:val="24"/>
          <w:szCs w:val="24"/>
        </w:rPr>
        <w:t xml:space="preserve"> are packed with omega 3 fatty acids and ot</w:t>
      </w:r>
      <w:r w:rsidRPr="00AA269A">
        <w:rPr>
          <w:sz w:val="24"/>
          <w:szCs w:val="24"/>
        </w:rPr>
        <w:t xml:space="preserve">her useful chemicals, so this article will show you ways to use avocado in your smoothies. </w:t>
      </w:r>
    </w:p>
    <w:p w14:paraId="223A791A" w14:textId="77777777" w:rsidR="00432CE4" w:rsidRPr="00AA269A" w:rsidRDefault="00432CE4">
      <w:pPr>
        <w:rPr>
          <w:sz w:val="24"/>
          <w:szCs w:val="24"/>
        </w:rPr>
      </w:pPr>
    </w:p>
    <w:p w14:paraId="223A791B" w14:textId="77777777" w:rsidR="00432CE4" w:rsidRPr="00AA269A" w:rsidRDefault="00AA269A">
      <w:pPr>
        <w:rPr>
          <w:b/>
          <w:sz w:val="24"/>
          <w:szCs w:val="24"/>
        </w:rPr>
      </w:pPr>
      <w:proofErr w:type="spellStart"/>
      <w:r w:rsidRPr="00AA269A">
        <w:rPr>
          <w:b/>
          <w:sz w:val="24"/>
          <w:szCs w:val="24"/>
        </w:rPr>
        <w:t>Avo</w:t>
      </w:r>
      <w:proofErr w:type="spellEnd"/>
      <w:r w:rsidRPr="00AA269A">
        <w:rPr>
          <w:b/>
          <w:sz w:val="24"/>
          <w:szCs w:val="24"/>
        </w:rPr>
        <w:t xml:space="preserve">-Melon Breakfast Smoothie </w:t>
      </w:r>
    </w:p>
    <w:p w14:paraId="223A791C" w14:textId="77777777" w:rsidR="00432CE4" w:rsidRPr="00AA269A" w:rsidRDefault="00432CE4">
      <w:pPr>
        <w:rPr>
          <w:sz w:val="24"/>
          <w:szCs w:val="24"/>
        </w:rPr>
      </w:pPr>
    </w:p>
    <w:p w14:paraId="223A791D" w14:textId="77777777" w:rsidR="00432CE4" w:rsidRPr="00AA269A" w:rsidRDefault="00AA269A">
      <w:pPr>
        <w:rPr>
          <w:sz w:val="24"/>
          <w:szCs w:val="24"/>
        </w:rPr>
      </w:pPr>
      <w:r w:rsidRPr="00AA269A">
        <w:rPr>
          <w:sz w:val="24"/>
          <w:szCs w:val="24"/>
        </w:rPr>
        <w:t>When you’re in a hurry and you need to get your brain going, there are few things more helpful than a nutritionally accessible smoot</w:t>
      </w:r>
      <w:r w:rsidRPr="00AA269A">
        <w:rPr>
          <w:sz w:val="24"/>
          <w:szCs w:val="24"/>
        </w:rPr>
        <w:t xml:space="preserve">hie drink. Melons are known for their nutritious flesh, but the real MVP here is the avocado. Avocados contain more potassium than bananas, so eating avocado has the potential to reduce the chances of a cardiac event. It’s weird to think that sitting down </w:t>
      </w:r>
      <w:r w:rsidRPr="00AA269A">
        <w:rPr>
          <w:sz w:val="24"/>
          <w:szCs w:val="24"/>
        </w:rPr>
        <w:t xml:space="preserve">to enjoy such a great tasting drink could play a hand in saving your life. Just blend and serve! Makes one serving. </w:t>
      </w:r>
    </w:p>
    <w:p w14:paraId="223A791E" w14:textId="77777777" w:rsidR="00432CE4" w:rsidRPr="00AA269A" w:rsidRDefault="00432CE4">
      <w:pPr>
        <w:rPr>
          <w:sz w:val="24"/>
          <w:szCs w:val="24"/>
        </w:rPr>
      </w:pPr>
    </w:p>
    <w:p w14:paraId="223A791F" w14:textId="77777777" w:rsidR="00432CE4" w:rsidRPr="00AA269A" w:rsidRDefault="00AA269A">
      <w:pPr>
        <w:rPr>
          <w:i/>
          <w:sz w:val="24"/>
          <w:szCs w:val="24"/>
        </w:rPr>
      </w:pPr>
      <w:r w:rsidRPr="00AA269A">
        <w:rPr>
          <w:i/>
          <w:sz w:val="24"/>
          <w:szCs w:val="24"/>
        </w:rPr>
        <w:t>What You Need</w:t>
      </w:r>
    </w:p>
    <w:p w14:paraId="223A7920" w14:textId="62778A47" w:rsidR="00432CE4" w:rsidRPr="00AA269A" w:rsidRDefault="00AA269A">
      <w:pPr>
        <w:rPr>
          <w:sz w:val="24"/>
          <w:szCs w:val="24"/>
        </w:rPr>
      </w:pPr>
      <w:r w:rsidRPr="00AA269A">
        <w:rPr>
          <w:sz w:val="24"/>
          <w:szCs w:val="24"/>
        </w:rPr>
        <w:t xml:space="preserve">½ </w:t>
      </w:r>
      <w:r w:rsidRPr="00AA269A">
        <w:rPr>
          <w:sz w:val="24"/>
          <w:szCs w:val="24"/>
        </w:rPr>
        <w:t>fresh avocado</w:t>
      </w:r>
    </w:p>
    <w:p w14:paraId="223A7921" w14:textId="1F00A7E0" w:rsidR="00432CE4" w:rsidRPr="00AA269A" w:rsidRDefault="00AA269A">
      <w:pPr>
        <w:rPr>
          <w:sz w:val="24"/>
          <w:szCs w:val="24"/>
        </w:rPr>
      </w:pPr>
      <w:r w:rsidRPr="00AA269A">
        <w:rPr>
          <w:sz w:val="24"/>
          <w:szCs w:val="24"/>
        </w:rPr>
        <w:t xml:space="preserve">½ </w:t>
      </w:r>
      <w:r w:rsidRPr="00AA269A">
        <w:rPr>
          <w:sz w:val="24"/>
          <w:szCs w:val="24"/>
        </w:rPr>
        <w:t>cup honeydew melon cubes</w:t>
      </w:r>
    </w:p>
    <w:p w14:paraId="223A7922" w14:textId="77350D4B" w:rsidR="00432CE4" w:rsidRPr="00AA269A" w:rsidRDefault="00AA269A">
      <w:pPr>
        <w:rPr>
          <w:sz w:val="24"/>
          <w:szCs w:val="24"/>
        </w:rPr>
      </w:pPr>
      <w:r w:rsidRPr="00AA269A">
        <w:rPr>
          <w:sz w:val="24"/>
          <w:szCs w:val="24"/>
        </w:rPr>
        <w:t xml:space="preserve">¾ </w:t>
      </w:r>
      <w:r w:rsidRPr="00AA269A">
        <w:rPr>
          <w:sz w:val="24"/>
          <w:szCs w:val="24"/>
        </w:rPr>
        <w:t>teaspoon lime juice</w:t>
      </w:r>
    </w:p>
    <w:p w14:paraId="223A7923" w14:textId="494BFD0B" w:rsidR="00432CE4" w:rsidRPr="00AA269A" w:rsidRDefault="00AA269A">
      <w:pPr>
        <w:rPr>
          <w:sz w:val="24"/>
          <w:szCs w:val="24"/>
        </w:rPr>
      </w:pPr>
      <w:r w:rsidRPr="00AA269A">
        <w:rPr>
          <w:sz w:val="24"/>
          <w:szCs w:val="24"/>
        </w:rPr>
        <w:t xml:space="preserve">½ </w:t>
      </w:r>
      <w:r w:rsidRPr="00AA269A">
        <w:rPr>
          <w:sz w:val="24"/>
          <w:szCs w:val="24"/>
        </w:rPr>
        <w:t>cup fat-free milk</w:t>
      </w:r>
    </w:p>
    <w:p w14:paraId="223A7924" w14:textId="03376026" w:rsidR="00432CE4" w:rsidRPr="00AA269A" w:rsidRDefault="00AA269A">
      <w:pPr>
        <w:rPr>
          <w:sz w:val="24"/>
          <w:szCs w:val="24"/>
        </w:rPr>
      </w:pPr>
      <w:r w:rsidRPr="00AA269A">
        <w:rPr>
          <w:sz w:val="24"/>
          <w:szCs w:val="24"/>
        </w:rPr>
        <w:t xml:space="preserve">½ </w:t>
      </w:r>
      <w:r w:rsidRPr="00AA269A">
        <w:rPr>
          <w:sz w:val="24"/>
          <w:szCs w:val="24"/>
        </w:rPr>
        <w:t xml:space="preserve">cup fat-free plain yogurt </w:t>
      </w:r>
    </w:p>
    <w:p w14:paraId="223A7925" w14:textId="7E703A6A" w:rsidR="00432CE4" w:rsidRPr="00AA269A" w:rsidRDefault="00AA269A">
      <w:pPr>
        <w:rPr>
          <w:sz w:val="24"/>
          <w:szCs w:val="24"/>
        </w:rPr>
      </w:pPr>
      <w:r w:rsidRPr="00AA269A">
        <w:rPr>
          <w:sz w:val="24"/>
          <w:szCs w:val="24"/>
        </w:rPr>
        <w:t xml:space="preserve">¼ </w:t>
      </w:r>
      <w:r w:rsidRPr="00AA269A">
        <w:rPr>
          <w:sz w:val="24"/>
          <w:szCs w:val="24"/>
        </w:rPr>
        <w:t>cu</w:t>
      </w:r>
      <w:r w:rsidRPr="00AA269A">
        <w:rPr>
          <w:sz w:val="24"/>
          <w:szCs w:val="24"/>
        </w:rPr>
        <w:t xml:space="preserve">p apple juice </w:t>
      </w:r>
    </w:p>
    <w:p w14:paraId="223A7926" w14:textId="21F73744" w:rsidR="00432CE4" w:rsidRPr="00AA269A" w:rsidRDefault="00AA269A">
      <w:pPr>
        <w:rPr>
          <w:sz w:val="24"/>
          <w:szCs w:val="24"/>
        </w:rPr>
      </w:pPr>
      <w:r w:rsidRPr="00AA269A">
        <w:rPr>
          <w:sz w:val="24"/>
          <w:szCs w:val="24"/>
        </w:rPr>
        <w:t>½</w:t>
      </w:r>
      <w:r w:rsidRPr="00AA269A">
        <w:rPr>
          <w:sz w:val="24"/>
          <w:szCs w:val="24"/>
        </w:rPr>
        <w:t xml:space="preserve"> tablespoon of honey</w:t>
      </w:r>
    </w:p>
    <w:p w14:paraId="223A7927" w14:textId="77777777" w:rsidR="00432CE4" w:rsidRPr="00AA269A" w:rsidRDefault="00432CE4">
      <w:pPr>
        <w:rPr>
          <w:sz w:val="24"/>
          <w:szCs w:val="24"/>
        </w:rPr>
      </w:pPr>
    </w:p>
    <w:p w14:paraId="223A7928" w14:textId="77777777" w:rsidR="00432CE4" w:rsidRPr="00AA269A" w:rsidRDefault="00AA269A">
      <w:pPr>
        <w:rPr>
          <w:b/>
          <w:sz w:val="24"/>
          <w:szCs w:val="24"/>
        </w:rPr>
      </w:pPr>
      <w:proofErr w:type="spellStart"/>
      <w:r w:rsidRPr="00AA269A">
        <w:rPr>
          <w:b/>
          <w:sz w:val="24"/>
          <w:szCs w:val="24"/>
        </w:rPr>
        <w:t>Avo</w:t>
      </w:r>
      <w:proofErr w:type="spellEnd"/>
      <w:r w:rsidRPr="00AA269A">
        <w:rPr>
          <w:b/>
          <w:sz w:val="24"/>
          <w:szCs w:val="24"/>
        </w:rPr>
        <w:t>-Berry Smoothie</w:t>
      </w:r>
    </w:p>
    <w:p w14:paraId="223A7929" w14:textId="77777777" w:rsidR="00432CE4" w:rsidRPr="00AA269A" w:rsidRDefault="00432CE4">
      <w:pPr>
        <w:rPr>
          <w:sz w:val="24"/>
          <w:szCs w:val="24"/>
        </w:rPr>
      </w:pPr>
    </w:p>
    <w:p w14:paraId="223A792A" w14:textId="77777777" w:rsidR="00432CE4" w:rsidRPr="00AA269A" w:rsidRDefault="00AA269A">
      <w:pPr>
        <w:rPr>
          <w:sz w:val="24"/>
          <w:szCs w:val="24"/>
        </w:rPr>
      </w:pPr>
      <w:r w:rsidRPr="00AA269A">
        <w:rPr>
          <w:sz w:val="24"/>
          <w:szCs w:val="24"/>
        </w:rPr>
        <w:t>Berries are a staple of many smoothies, and they should. Berries taste great and are very good for you. That’s why this avocado smoothie gets the number 2 spot on this short list. Blueberries are o</w:t>
      </w:r>
      <w:r w:rsidRPr="00AA269A">
        <w:rPr>
          <w:sz w:val="24"/>
          <w:szCs w:val="24"/>
        </w:rPr>
        <w:t xml:space="preserve">ne of the best berries you can put in a smoothie, and their antioxidant properties are well known. The addition of avocado is nothing short of genius because avocado are definitely a super food in that they contain over 20 essential nutrients and are high </w:t>
      </w:r>
      <w:r w:rsidRPr="00AA269A">
        <w:rPr>
          <w:sz w:val="24"/>
          <w:szCs w:val="24"/>
        </w:rPr>
        <w:t xml:space="preserve">in fiber. All you need for this is a blender and you’ll be ready in minutes. This makes two large servings. </w:t>
      </w:r>
    </w:p>
    <w:p w14:paraId="223A792B" w14:textId="77777777" w:rsidR="00432CE4" w:rsidRPr="00AA269A" w:rsidRDefault="00432CE4">
      <w:pPr>
        <w:rPr>
          <w:sz w:val="24"/>
          <w:szCs w:val="24"/>
        </w:rPr>
      </w:pPr>
    </w:p>
    <w:p w14:paraId="223A792C" w14:textId="77777777" w:rsidR="00432CE4" w:rsidRPr="00AA269A" w:rsidRDefault="00AA269A">
      <w:pPr>
        <w:rPr>
          <w:sz w:val="24"/>
          <w:szCs w:val="24"/>
        </w:rPr>
      </w:pPr>
      <w:r w:rsidRPr="00AA269A">
        <w:rPr>
          <w:i/>
          <w:sz w:val="24"/>
          <w:szCs w:val="24"/>
        </w:rPr>
        <w:lastRenderedPageBreak/>
        <w:t>What You Need</w:t>
      </w:r>
    </w:p>
    <w:p w14:paraId="223A792D" w14:textId="77777777" w:rsidR="00432CE4" w:rsidRPr="00AA269A" w:rsidRDefault="00AA269A">
      <w:pPr>
        <w:rPr>
          <w:sz w:val="24"/>
          <w:szCs w:val="24"/>
        </w:rPr>
      </w:pPr>
      <w:r w:rsidRPr="00AA269A">
        <w:rPr>
          <w:sz w:val="24"/>
          <w:szCs w:val="24"/>
        </w:rPr>
        <w:t>1 cup orange juice</w:t>
      </w:r>
    </w:p>
    <w:p w14:paraId="223A792E" w14:textId="77777777" w:rsidR="00432CE4" w:rsidRPr="00AA269A" w:rsidRDefault="00AA269A">
      <w:pPr>
        <w:rPr>
          <w:sz w:val="24"/>
          <w:szCs w:val="24"/>
        </w:rPr>
      </w:pPr>
      <w:r w:rsidRPr="00AA269A">
        <w:rPr>
          <w:sz w:val="24"/>
          <w:szCs w:val="24"/>
        </w:rPr>
        <w:t xml:space="preserve">½ avocado </w:t>
      </w:r>
    </w:p>
    <w:p w14:paraId="223A792F" w14:textId="77777777" w:rsidR="00432CE4" w:rsidRPr="00AA269A" w:rsidRDefault="00AA269A">
      <w:pPr>
        <w:rPr>
          <w:sz w:val="24"/>
          <w:szCs w:val="24"/>
        </w:rPr>
      </w:pPr>
      <w:r w:rsidRPr="00AA269A">
        <w:rPr>
          <w:sz w:val="24"/>
          <w:szCs w:val="24"/>
        </w:rPr>
        <w:t>¾ cup frozen blueberries</w:t>
      </w:r>
    </w:p>
    <w:p w14:paraId="223A7930" w14:textId="77777777" w:rsidR="00432CE4" w:rsidRPr="00AA269A" w:rsidRDefault="00AA269A">
      <w:pPr>
        <w:rPr>
          <w:sz w:val="24"/>
          <w:szCs w:val="24"/>
        </w:rPr>
      </w:pPr>
      <w:r w:rsidRPr="00AA269A">
        <w:rPr>
          <w:sz w:val="24"/>
          <w:szCs w:val="24"/>
        </w:rPr>
        <w:t>½ cup frozen raspberries</w:t>
      </w:r>
    </w:p>
    <w:p w14:paraId="223A7931" w14:textId="77777777" w:rsidR="00432CE4" w:rsidRPr="00AA269A" w:rsidRDefault="00AA269A">
      <w:pPr>
        <w:rPr>
          <w:sz w:val="24"/>
          <w:szCs w:val="24"/>
        </w:rPr>
      </w:pPr>
      <w:r w:rsidRPr="00AA269A">
        <w:rPr>
          <w:sz w:val="24"/>
          <w:szCs w:val="24"/>
        </w:rPr>
        <w:t>1 peeled kiwi</w:t>
      </w:r>
    </w:p>
    <w:p w14:paraId="223A7932" w14:textId="77777777" w:rsidR="00432CE4" w:rsidRPr="00AA269A" w:rsidRDefault="00AA269A">
      <w:pPr>
        <w:rPr>
          <w:sz w:val="24"/>
          <w:szCs w:val="24"/>
        </w:rPr>
      </w:pPr>
      <w:r w:rsidRPr="00AA269A">
        <w:rPr>
          <w:sz w:val="24"/>
          <w:szCs w:val="24"/>
        </w:rPr>
        <w:t>1 banana</w:t>
      </w:r>
    </w:p>
    <w:p w14:paraId="223A7933" w14:textId="77777777" w:rsidR="00432CE4" w:rsidRPr="00AA269A" w:rsidRDefault="00AA269A">
      <w:pPr>
        <w:rPr>
          <w:sz w:val="24"/>
          <w:szCs w:val="24"/>
        </w:rPr>
      </w:pPr>
      <w:r w:rsidRPr="00AA269A">
        <w:rPr>
          <w:sz w:val="24"/>
          <w:szCs w:val="24"/>
        </w:rPr>
        <w:t xml:space="preserve">½ cup ice </w:t>
      </w:r>
    </w:p>
    <w:p w14:paraId="223A7934" w14:textId="77777777" w:rsidR="00432CE4" w:rsidRPr="00AA269A" w:rsidRDefault="00432CE4">
      <w:pPr>
        <w:rPr>
          <w:sz w:val="24"/>
          <w:szCs w:val="24"/>
        </w:rPr>
      </w:pPr>
    </w:p>
    <w:p w14:paraId="223A7935" w14:textId="77777777" w:rsidR="00432CE4" w:rsidRPr="00AA269A" w:rsidRDefault="00AA269A">
      <w:pPr>
        <w:rPr>
          <w:b/>
          <w:sz w:val="24"/>
          <w:szCs w:val="24"/>
        </w:rPr>
      </w:pPr>
      <w:proofErr w:type="spellStart"/>
      <w:r w:rsidRPr="00AA269A">
        <w:rPr>
          <w:b/>
          <w:sz w:val="24"/>
          <w:szCs w:val="24"/>
        </w:rPr>
        <w:t>Avo</w:t>
      </w:r>
      <w:proofErr w:type="spellEnd"/>
      <w:r w:rsidRPr="00AA269A">
        <w:rPr>
          <w:b/>
          <w:sz w:val="24"/>
          <w:szCs w:val="24"/>
        </w:rPr>
        <w:t>-Power Mango Smoothie</w:t>
      </w:r>
    </w:p>
    <w:p w14:paraId="223A7936" w14:textId="77777777" w:rsidR="00432CE4" w:rsidRPr="00AA269A" w:rsidRDefault="00432CE4">
      <w:pPr>
        <w:rPr>
          <w:sz w:val="24"/>
          <w:szCs w:val="24"/>
        </w:rPr>
      </w:pPr>
    </w:p>
    <w:p w14:paraId="223A7937" w14:textId="77777777" w:rsidR="00432CE4" w:rsidRPr="00AA269A" w:rsidRDefault="00AA269A">
      <w:pPr>
        <w:rPr>
          <w:sz w:val="24"/>
          <w:szCs w:val="24"/>
        </w:rPr>
      </w:pPr>
      <w:r w:rsidRPr="00AA269A">
        <w:rPr>
          <w:sz w:val="24"/>
          <w:szCs w:val="24"/>
        </w:rPr>
        <w:t>This smoothie has some really great taste and is great reducing inflammation. Avocado contains a wealth of extremely beneficial fats that will help your body to absorb nutrients better, and well as provide your tissues with chemic</w:t>
      </w:r>
      <w:r w:rsidRPr="00AA269A">
        <w:rPr>
          <w:sz w:val="24"/>
          <w:szCs w:val="24"/>
        </w:rPr>
        <w:t xml:space="preserve">als that help improve elasticity and flexibility. The mango and avocado also contain a nice dose of carbohydrates to help get your mind ready for the day. This recipe makes 2 servings. </w:t>
      </w:r>
    </w:p>
    <w:p w14:paraId="223A7938" w14:textId="77777777" w:rsidR="00432CE4" w:rsidRPr="00AA269A" w:rsidRDefault="00432CE4">
      <w:pPr>
        <w:rPr>
          <w:sz w:val="24"/>
          <w:szCs w:val="24"/>
        </w:rPr>
      </w:pPr>
    </w:p>
    <w:p w14:paraId="223A7939" w14:textId="77777777" w:rsidR="00432CE4" w:rsidRPr="00AA269A" w:rsidRDefault="00AA269A">
      <w:pPr>
        <w:rPr>
          <w:sz w:val="24"/>
          <w:szCs w:val="24"/>
        </w:rPr>
      </w:pPr>
      <w:r w:rsidRPr="00AA269A">
        <w:rPr>
          <w:i/>
          <w:sz w:val="24"/>
          <w:szCs w:val="24"/>
        </w:rPr>
        <w:t>What You Need</w:t>
      </w:r>
    </w:p>
    <w:p w14:paraId="223A793A" w14:textId="77777777" w:rsidR="00432CE4" w:rsidRPr="00AA269A" w:rsidRDefault="00AA269A">
      <w:pPr>
        <w:rPr>
          <w:sz w:val="24"/>
          <w:szCs w:val="24"/>
        </w:rPr>
      </w:pPr>
      <w:r w:rsidRPr="00AA269A">
        <w:rPr>
          <w:sz w:val="24"/>
          <w:szCs w:val="24"/>
        </w:rPr>
        <w:t xml:space="preserve">¼ cup of fresh avocado </w:t>
      </w:r>
    </w:p>
    <w:p w14:paraId="223A793B" w14:textId="77777777" w:rsidR="00432CE4" w:rsidRPr="00AA269A" w:rsidRDefault="00AA269A">
      <w:pPr>
        <w:rPr>
          <w:sz w:val="24"/>
          <w:szCs w:val="24"/>
        </w:rPr>
      </w:pPr>
      <w:r w:rsidRPr="00AA269A">
        <w:rPr>
          <w:sz w:val="24"/>
          <w:szCs w:val="24"/>
        </w:rPr>
        <w:t>½ tbsp minced ginger</w:t>
      </w:r>
    </w:p>
    <w:p w14:paraId="223A793C" w14:textId="240FE0E7" w:rsidR="00432CE4" w:rsidRPr="00AA269A" w:rsidRDefault="00AA269A">
      <w:pPr>
        <w:rPr>
          <w:sz w:val="24"/>
          <w:szCs w:val="24"/>
        </w:rPr>
      </w:pPr>
      <w:r w:rsidRPr="00AA269A">
        <w:rPr>
          <w:sz w:val="24"/>
          <w:szCs w:val="24"/>
        </w:rPr>
        <w:t xml:space="preserve">¼ </w:t>
      </w:r>
      <w:r w:rsidRPr="00AA269A">
        <w:rPr>
          <w:sz w:val="24"/>
          <w:szCs w:val="24"/>
        </w:rPr>
        <w:t>cup fro</w:t>
      </w:r>
      <w:r w:rsidRPr="00AA269A">
        <w:rPr>
          <w:sz w:val="24"/>
          <w:szCs w:val="24"/>
        </w:rPr>
        <w:t>zen mango cubes</w:t>
      </w:r>
    </w:p>
    <w:p w14:paraId="223A793D" w14:textId="579DBC29" w:rsidR="00432CE4" w:rsidRPr="00AA269A" w:rsidRDefault="00AA269A">
      <w:pPr>
        <w:rPr>
          <w:sz w:val="24"/>
          <w:szCs w:val="24"/>
        </w:rPr>
      </w:pPr>
      <w:r w:rsidRPr="00AA269A">
        <w:rPr>
          <w:sz w:val="24"/>
          <w:szCs w:val="24"/>
        </w:rPr>
        <w:t xml:space="preserve">¼ </w:t>
      </w:r>
      <w:r w:rsidRPr="00AA269A">
        <w:rPr>
          <w:sz w:val="24"/>
          <w:szCs w:val="24"/>
        </w:rPr>
        <w:t>cup plain low</w:t>
      </w:r>
      <w:r w:rsidR="00F50259" w:rsidRPr="00AA269A">
        <w:rPr>
          <w:sz w:val="24"/>
          <w:szCs w:val="24"/>
        </w:rPr>
        <w:t xml:space="preserve"> </w:t>
      </w:r>
      <w:r w:rsidRPr="00AA269A">
        <w:rPr>
          <w:sz w:val="24"/>
          <w:szCs w:val="24"/>
        </w:rPr>
        <w:t>fat yogurt</w:t>
      </w:r>
    </w:p>
    <w:p w14:paraId="223A793E" w14:textId="2FB5417A" w:rsidR="00432CE4" w:rsidRPr="00AA269A" w:rsidRDefault="00AA269A">
      <w:pPr>
        <w:rPr>
          <w:sz w:val="24"/>
          <w:szCs w:val="24"/>
        </w:rPr>
      </w:pPr>
      <w:r w:rsidRPr="00AA269A">
        <w:rPr>
          <w:sz w:val="24"/>
          <w:szCs w:val="24"/>
        </w:rPr>
        <w:t xml:space="preserve">½ </w:t>
      </w:r>
      <w:r w:rsidRPr="00AA269A">
        <w:rPr>
          <w:sz w:val="24"/>
          <w:szCs w:val="24"/>
        </w:rPr>
        <w:t>tbsp  lemon juice</w:t>
      </w:r>
    </w:p>
    <w:p w14:paraId="223A793F" w14:textId="77777777" w:rsidR="00432CE4" w:rsidRPr="00AA269A" w:rsidRDefault="00AA269A">
      <w:pPr>
        <w:rPr>
          <w:sz w:val="24"/>
          <w:szCs w:val="24"/>
        </w:rPr>
      </w:pPr>
      <w:r w:rsidRPr="00AA269A">
        <w:rPr>
          <w:sz w:val="24"/>
          <w:szCs w:val="24"/>
        </w:rPr>
        <w:t>¼ tsp cayenne pepper</w:t>
      </w:r>
    </w:p>
    <w:p w14:paraId="223A7940" w14:textId="77777777" w:rsidR="00432CE4" w:rsidRPr="00AA269A" w:rsidRDefault="00AA269A">
      <w:pPr>
        <w:rPr>
          <w:sz w:val="24"/>
          <w:szCs w:val="24"/>
        </w:rPr>
      </w:pPr>
      <w:r w:rsidRPr="00AA269A">
        <w:rPr>
          <w:sz w:val="24"/>
          <w:szCs w:val="24"/>
        </w:rPr>
        <w:t>1 cup of water</w:t>
      </w:r>
    </w:p>
    <w:p w14:paraId="223A7941" w14:textId="77777777" w:rsidR="00432CE4" w:rsidRPr="00AA269A" w:rsidRDefault="00AA269A">
      <w:pPr>
        <w:rPr>
          <w:sz w:val="24"/>
          <w:szCs w:val="24"/>
        </w:rPr>
      </w:pPr>
      <w:r w:rsidRPr="00AA269A">
        <w:rPr>
          <w:sz w:val="24"/>
          <w:szCs w:val="24"/>
        </w:rPr>
        <w:t>1 cup of ice cubes</w:t>
      </w:r>
      <w:bookmarkEnd w:id="0"/>
    </w:p>
    <w:sectPr w:rsidR="00432CE4" w:rsidRPr="00AA269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32CE4"/>
    <w:rsid w:val="00432CE4"/>
    <w:rsid w:val="00AA269A"/>
    <w:rsid w:val="00F50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A7917"/>
  <w15:docId w15:val="{E17BA119-69CD-4175-A125-C54B7362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401</Words>
  <Characters>2289</Characters>
  <Application>Microsoft Office Word</Application>
  <DocSecurity>0</DocSecurity>
  <Lines>19</Lines>
  <Paragraphs>5</Paragraphs>
  <ScaleCrop>false</ScaleCrop>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2018-05-05T21:02:00Z</dcterms:created>
  <dcterms:modified xsi:type="dcterms:W3CDTF">2018-05-05T21:16:00Z</dcterms:modified>
</cp:coreProperties>
</file>